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3ACB" w:rsidRDefault="00353ACB">
      <w:pPr>
        <w:pageBreakBefore/>
        <w:ind w:left="0" w:hanging="2"/>
        <w:rPr>
          <w:rFonts w:ascii="Arial" w:eastAsia="Arial" w:hAnsi="Arial" w:cs="Arial"/>
          <w:sz w:val="22"/>
          <w:szCs w:val="22"/>
        </w:rPr>
      </w:pPr>
    </w:p>
    <w:p w:rsidR="00353ACB" w:rsidRDefault="00DD0CC2">
      <w:pPr>
        <w:widowControl w:val="0"/>
        <w:pBdr>
          <w:top w:val="single" w:sz="24" w:space="1" w:color="679E2A"/>
          <w:left w:val="single" w:sz="24" w:space="4" w:color="679E2A"/>
          <w:bottom w:val="single" w:sz="24" w:space="1" w:color="679E2A"/>
          <w:right w:val="single" w:sz="24" w:space="0" w:color="679E2A"/>
        </w:pBdr>
        <w:ind w:left="1" w:hanging="3"/>
        <w:jc w:val="center"/>
      </w:pPr>
      <w:r>
        <w:rPr>
          <w:rFonts w:ascii="Arial" w:eastAsia="Arial" w:hAnsi="Arial" w:cs="Arial"/>
          <w:b/>
          <w:color w:val="0D0D0D"/>
          <w:sz w:val="32"/>
          <w:szCs w:val="32"/>
        </w:rPr>
        <w:t>INFORME FINAL/AVANCE DE PROYECTOS DE EXTENSIÓN</w:t>
      </w:r>
    </w:p>
    <w:p w:rsidR="00353ACB" w:rsidRDefault="00353ACB">
      <w:pPr>
        <w:ind w:left="0" w:hanging="2"/>
        <w:jc w:val="both"/>
        <w:rPr>
          <w:rFonts w:ascii="Arial" w:eastAsia="Arial" w:hAnsi="Arial" w:cs="Arial"/>
          <w:color w:val="262626"/>
          <w:sz w:val="22"/>
          <w:szCs w:val="22"/>
        </w:rPr>
      </w:pPr>
    </w:p>
    <w:p w:rsidR="00353ACB" w:rsidRDefault="00DD0CC2">
      <w:pPr>
        <w:ind w:left="0" w:hanging="2"/>
        <w:jc w:val="both"/>
      </w:pPr>
      <w:r>
        <w:rPr>
          <w:rFonts w:ascii="Arial" w:eastAsia="Arial" w:hAnsi="Arial" w:cs="Arial"/>
          <w:i/>
          <w:color w:val="262626"/>
          <w:sz w:val="20"/>
          <w:szCs w:val="20"/>
        </w:rPr>
        <w:t xml:space="preserve">(Según Art. 23 de la </w:t>
      </w:r>
      <w:r>
        <w:rPr>
          <w:rFonts w:ascii="Arial" w:eastAsia="Arial" w:hAnsi="Arial" w:cs="Arial"/>
          <w:i/>
          <w:sz w:val="20"/>
          <w:szCs w:val="20"/>
        </w:rPr>
        <w:t xml:space="preserve">Resol. CS 056/03, los informe de avance y finales de los proyectos se deberán presentar en el periodo del 15 de noviembre al 15 de diciembre de cada año. El mismo se debe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presentada impreso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por mesa de entrada, mediante Nota de Elevación dirigida a la Sec. de Extensión Universitaria. Enviar además soporte digital al correo </w:t>
      </w:r>
      <w:r w:rsidR="00172B24" w:rsidRPr="002B300A">
        <w:rPr>
          <w:rFonts w:ascii="Arial" w:hAnsi="Arial" w:cs="Arial"/>
          <w:i/>
          <w:iCs/>
          <w:sz w:val="20"/>
          <w:szCs w:val="20"/>
          <w:lang w:val="es-AR" w:eastAsia="es-ES"/>
        </w:rPr>
        <w:t>extension@fcf.unam.edu.ar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:rsidR="00353ACB" w:rsidRDefault="00353ACB">
      <w:pPr>
        <w:ind w:left="0" w:hanging="2"/>
        <w:rPr>
          <w:rFonts w:ascii="Arial" w:eastAsia="Arial" w:hAnsi="Arial" w:cs="Arial"/>
          <w:color w:val="262626"/>
          <w:sz w:val="22"/>
          <w:szCs w:val="22"/>
        </w:rPr>
      </w:pPr>
    </w:p>
    <w:tbl>
      <w:tblPr>
        <w:tblStyle w:val="a2"/>
        <w:tblW w:w="87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741"/>
      </w:tblGrid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 Tipo de informe 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rPr>
          <w:trHeight w:val="190"/>
        </w:trPr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Informe Final/Informe de avance</w:t>
            </w: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(Borrar el que no corresponde)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Nombre del Proyecto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(Idéntico al indicado en la propuesta del proyecto)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353ACB" w:rsidRDefault="00353ACB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2.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Número de disposición/resolución u otro instrumento</w:t>
            </w:r>
          </w:p>
          <w:p w:rsidR="00353ACB" w:rsidRDefault="00353ACB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53ACB"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 Director/a y Co-director/a del proyecto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(Nombre completo según DNI o similar)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 Objetivos logrados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DD0CC2">
            <w:pPr>
              <w:ind w:left="0" w:hanging="2"/>
              <w:jc w:val="both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(Indicar los objetivos logrados y especificar los que no han podido cumplirse o que debieron modificarse o ajustar. Detallar, aclarar y justificar)</w:t>
            </w:r>
          </w:p>
          <w:p w:rsidR="00353ACB" w:rsidRDefault="00353ACB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4. Describir las actividades realizadas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Describir las actividades realizadas en función de lo previsto en la propuesta del Proyecto e indicar su grado de avance en función del cronograma establecido.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Actividad (indicar cada una de las actividades previstas para éste período en el cronograma)</w:t>
            </w: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a) Descripción del progreso de la actividad</w:t>
            </w: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b) Expresar en porcentaje su grado de avance (en relación a la ejecución física) completando el cuadro indicado más abajo.</w:t>
            </w: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lastRenderedPageBreak/>
              <w:t>c)</w:t>
            </w:r>
            <w:r w:rsidR="00172B24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Expresar en porcentaje la ejecución financiera completando el cuadro indicado más abajo.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tbl>
            <w:tblPr>
              <w:tblStyle w:val="a3"/>
              <w:tblW w:w="8515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249"/>
              <w:gridCol w:w="1641"/>
              <w:gridCol w:w="1641"/>
              <w:gridCol w:w="2984"/>
            </w:tblGrid>
            <w:tr w:rsidR="00353ACB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DD0CC2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Actividad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DD0CC2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Porcentaje en el avance de la ejecución física</w:t>
                  </w: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DD0CC2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Porcentaje en el avance de la ejecución financiera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ACB" w:rsidRDefault="00DD0CC2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Comentarios</w:t>
                  </w:r>
                </w:p>
                <w:p w:rsidR="00353ACB" w:rsidRDefault="00DD0CC2">
                  <w:pPr>
                    <w:ind w:left="0" w:hanging="2"/>
                    <w:jc w:val="center"/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(Describir lo realizado)</w:t>
                  </w:r>
                </w:p>
              </w:tc>
            </w:tr>
            <w:tr w:rsidR="00353ACB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53ACB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53ACB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53ACB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  <w:tr w:rsidR="00353ACB">
              <w:tc>
                <w:tcPr>
                  <w:tcW w:w="22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3ACB" w:rsidRDefault="00353ACB">
                  <w:pPr>
                    <w:ind w:left="0" w:hanging="2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ACB" w:rsidRDefault="00353ACB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Roboto" w:eastAsia="Roboto" w:hAnsi="Roboto" w:cs="Roboto"/>
                <w:b/>
                <w:i/>
                <w:sz w:val="20"/>
                <w:szCs w:val="20"/>
              </w:rPr>
              <w:t>5. Participantes Finales</w:t>
            </w:r>
          </w:p>
          <w:p w:rsidR="00353ACB" w:rsidRDefault="00353ACB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53ACB"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Número total de participantes. Adjuntar Formulario de “Lista de Participantes”. </w:t>
            </w:r>
          </w:p>
          <w:p w:rsidR="00353ACB" w:rsidRDefault="00353ACB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353ACB" w:rsidRDefault="00353ACB">
            <w:pPr>
              <w:ind w:left="0" w:hanging="2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353ACB">
        <w:tc>
          <w:tcPr>
            <w:tcW w:w="8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6. Indicar si se han producido dificultades para la ejecución de alguna de las actividades previstas y las medidas adoptadas para su solución 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 w:rsidP="00172B24">
            <w:pPr>
              <w:numPr>
                <w:ilvl w:val="0"/>
                <w:numId w:val="5"/>
              </w:numPr>
              <w:ind w:leftChars="0" w:firstLineChars="0" w:hanging="681"/>
            </w:pPr>
            <w:r>
              <w:rPr>
                <w:rFonts w:ascii="Arial" w:eastAsia="Arial" w:hAnsi="Arial" w:cs="Arial"/>
                <w:sz w:val="22"/>
                <w:szCs w:val="22"/>
              </w:rPr>
              <w:t>Detallar aquellas actividades que debieron ser postergadas o su ejecución se ve obstaculizadas por alguna razón.</w:t>
            </w:r>
            <w:r w:rsidR="00172B2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 w:rsidP="00172B24">
            <w:pPr>
              <w:numPr>
                <w:ilvl w:val="0"/>
                <w:numId w:val="5"/>
              </w:numPr>
              <w:ind w:left="0" w:hanging="2"/>
            </w:pPr>
            <w:r>
              <w:rPr>
                <w:rFonts w:ascii="Arial" w:eastAsia="Arial" w:hAnsi="Arial" w:cs="Arial"/>
                <w:sz w:val="22"/>
                <w:szCs w:val="22"/>
              </w:rPr>
              <w:t>Identificar y aclarar las causas y establecer posibles medidas para subsanar la situación.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 w:rsidP="00172B24">
            <w:pPr>
              <w:numPr>
                <w:ilvl w:val="0"/>
                <w:numId w:val="5"/>
              </w:numPr>
              <w:ind w:left="0" w:hanging="2"/>
            </w:pPr>
            <w:r>
              <w:rPr>
                <w:rFonts w:ascii="Arial" w:eastAsia="Arial" w:hAnsi="Arial" w:cs="Arial"/>
                <w:sz w:val="22"/>
                <w:szCs w:val="22"/>
              </w:rPr>
              <w:t>Indicar si alguna de las dificultades mencionadas en el punto anterior podría comprometer en alguna medida la ejecución del Proyecto.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DD0CC2">
            <w:pPr>
              <w:ind w:left="0" w:hanging="2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 Observaciones y Comentarios</w:t>
            </w: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53ACB">
        <w:tc>
          <w:tcPr>
            <w:tcW w:w="8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353ACB" w:rsidRDefault="00353ACB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53ACB" w:rsidRDefault="00353ACB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353ACB" w:rsidRDefault="00DD0CC2">
      <w:pPr>
        <w:ind w:left="0" w:hanging="2"/>
      </w:pPr>
      <w:r>
        <w:rPr>
          <w:rFonts w:ascii="Roboto" w:eastAsia="Roboto" w:hAnsi="Roboto" w:cs="Roboto"/>
          <w:b/>
          <w:sz w:val="22"/>
          <w:szCs w:val="22"/>
        </w:rPr>
        <w:t xml:space="preserve">ANEXO FOTOGRÁFICO, MAPAS, ENLACES U OTROS PRODUCTOS </w:t>
      </w:r>
    </w:p>
    <w:sectPr w:rsidR="00353A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7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69D6" w:rsidRDefault="003C69D6">
      <w:pPr>
        <w:spacing w:line="240" w:lineRule="auto"/>
        <w:ind w:left="0" w:hanging="2"/>
      </w:pPr>
      <w:r>
        <w:separator/>
      </w:r>
    </w:p>
  </w:endnote>
  <w:endnote w:type="continuationSeparator" w:id="0">
    <w:p w:rsidR="003C69D6" w:rsidRDefault="003C69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0F38" w:rsidRDefault="00BC0F38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3ACB" w:rsidRPr="00172B24" w:rsidRDefault="00C806CC" w:rsidP="00172B24">
    <w:pPr>
      <w:pStyle w:val="Piedepgina"/>
      <w:ind w:left="0" w:hanging="2"/>
    </w:pPr>
    <w:r>
      <w:rPr>
        <w:noProof/>
      </w:rPr>
      <mc:AlternateContent>
        <mc:Choice Requires="wpg">
          <w:drawing>
            <wp:inline distT="114300" distB="114300" distL="114300" distR="114300" wp14:anchorId="0580C154" wp14:editId="378566D8">
              <wp:extent cx="5580070" cy="635000"/>
              <wp:effectExtent l="0" t="0" r="0" b="0"/>
              <wp:docPr id="1029" name="Grupo 1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0070" cy="635000"/>
                        <a:chOff x="152400" y="152400"/>
                        <a:chExt cx="6553225" cy="729800"/>
                      </a:xfrm>
                    </wpg:grpSpPr>
                    <pic:pic xmlns:pic="http://schemas.openxmlformats.org/drawingml/2006/picture">
                      <pic:nvPicPr>
                        <pic:cNvPr id="2" name="Shape 2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6553201" cy="72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E8BD6EA" id="Grupo 1029" o:spid="_x0000_s1026" style="width:439.4pt;height:50pt;mso-position-horizontal-relative:char;mso-position-vertical-relative:line" coordorigin="1524,1524" coordsize="65532,7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2" o:spid="_x0000_s1027" type="#_x0000_t75" style="position:absolute;left:1524;top:1524;width:65532;height:72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0F38" w:rsidRDefault="00BC0F3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69D6" w:rsidRDefault="003C69D6">
      <w:pPr>
        <w:spacing w:line="240" w:lineRule="auto"/>
        <w:ind w:left="0" w:hanging="2"/>
      </w:pPr>
      <w:r>
        <w:separator/>
      </w:r>
    </w:p>
  </w:footnote>
  <w:footnote w:type="continuationSeparator" w:id="0">
    <w:p w:rsidR="003C69D6" w:rsidRDefault="003C69D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0F38" w:rsidRDefault="00BC0F3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0F38" w:rsidRDefault="00C806CC" w:rsidP="00BC0F38">
    <w:pPr>
      <w:pStyle w:val="Encabezado"/>
      <w:ind w:left="0" w:hanging="2"/>
    </w:pPr>
    <w:r>
      <w:rPr>
        <w:noProof/>
      </w:rPr>
      <mc:AlternateContent>
        <mc:Choice Requires="wpg">
          <w:drawing>
            <wp:anchor distT="114300" distB="114300" distL="114300" distR="114300" simplePos="0" relativeHeight="251663360" behindDoc="0" locked="0" layoutInCell="1" hidden="0" allowOverlap="1" wp14:anchorId="6BF2A721" wp14:editId="57027E9E">
              <wp:simplePos x="0" y="0"/>
              <wp:positionH relativeFrom="column">
                <wp:posOffset>-371475</wp:posOffset>
              </wp:positionH>
              <wp:positionV relativeFrom="paragraph">
                <wp:posOffset>-219710</wp:posOffset>
              </wp:positionV>
              <wp:extent cx="6053119" cy="693038"/>
              <wp:effectExtent l="0" t="0" r="0" b="0"/>
              <wp:wrapNone/>
              <wp:docPr id="1030" name="Grupo 1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3119" cy="693038"/>
                        <a:chOff x="152400" y="354025"/>
                        <a:chExt cx="6553200" cy="732075"/>
                      </a:xfrm>
                    </wpg:grpSpPr>
                    <pic:pic xmlns:pic="http://schemas.openxmlformats.org/drawingml/2006/picture">
                      <pic:nvPicPr>
                        <pic:cNvPr id="3" name="Shape 3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2400" y="354035"/>
                          <a:ext cx="6553200" cy="73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2777B6" id="Grupo 1030" o:spid="_x0000_s1026" style="position:absolute;margin-left:-29.25pt;margin-top:-17.3pt;width:476.6pt;height:54.55pt;z-index:251663360;mso-wrap-distance-top:9pt;mso-wrap-distance-bottom:9pt" coordorigin="1524,3540" coordsize="65532,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3" o:spid="_x0000_s1027" type="#_x0000_t75" style="position:absolute;left:1524;top:3540;width:65532;height:73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:rsidR="00BC0F38" w:rsidRDefault="00BC0F38" w:rsidP="00BC0F38">
    <w:pPr>
      <w:pStyle w:val="Encabezado"/>
      <w:ind w:left="0" w:hanging="2"/>
    </w:pPr>
  </w:p>
  <w:p w:rsidR="00BC0F38" w:rsidRDefault="00BC0F38" w:rsidP="00BC0F38">
    <w:pPr>
      <w:pStyle w:val="Encabezado"/>
      <w:ind w:left="0" w:hanging="2"/>
    </w:pPr>
  </w:p>
  <w:p w:rsidR="00353ACB" w:rsidRPr="00BC0F38" w:rsidRDefault="00353ACB" w:rsidP="00BC0F38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0F38" w:rsidRDefault="00BC0F3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F4EDA"/>
    <w:multiLevelType w:val="multilevel"/>
    <w:tmpl w:val="75DCF828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CBE4AE4"/>
    <w:multiLevelType w:val="multilevel"/>
    <w:tmpl w:val="990E3AF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4D9C21E7"/>
    <w:multiLevelType w:val="multilevel"/>
    <w:tmpl w:val="827431B6"/>
    <w:lvl w:ilvl="0">
      <w:start w:val="1"/>
      <w:numFmt w:val="lowerLetter"/>
      <w:lvlText w:val="%1."/>
      <w:lvlJc w:val="left"/>
      <w:pPr>
        <w:ind w:left="360" w:hanging="360"/>
      </w:pPr>
      <w:rPr>
        <w:rFonts w:ascii="Roboto" w:eastAsia="Roboto" w:hAnsi="Roboto" w:cs="Roboto"/>
        <w:b/>
        <w:i w:val="0"/>
        <w:smallCaps w:val="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DEB6732"/>
    <w:multiLevelType w:val="multilevel"/>
    <w:tmpl w:val="75DCF828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FF01302"/>
    <w:multiLevelType w:val="multilevel"/>
    <w:tmpl w:val="D5C4420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Ttu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563055283">
    <w:abstractNumId w:val="4"/>
  </w:num>
  <w:num w:numId="2" w16cid:durableId="1237402812">
    <w:abstractNumId w:val="1"/>
  </w:num>
  <w:num w:numId="3" w16cid:durableId="239021294">
    <w:abstractNumId w:val="0"/>
  </w:num>
  <w:num w:numId="4" w16cid:durableId="814373704">
    <w:abstractNumId w:val="2"/>
  </w:num>
  <w:num w:numId="5" w16cid:durableId="1757050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CB"/>
    <w:rsid w:val="00172B24"/>
    <w:rsid w:val="00353ACB"/>
    <w:rsid w:val="003C69D6"/>
    <w:rsid w:val="004E6F03"/>
    <w:rsid w:val="00B12302"/>
    <w:rsid w:val="00BC0F38"/>
    <w:rsid w:val="00C806CC"/>
    <w:rsid w:val="00D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2552C"/>
  <w15:docId w15:val="{3F211AF7-AE88-461B-B238-90D7AF4E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line="360" w:lineRule="auto"/>
      <w:ind w:left="-1" w:hanging="1"/>
      <w:jc w:val="center"/>
      <w:outlineLvl w:val="2"/>
    </w:pPr>
    <w:rPr>
      <w:rFonts w:ascii="Tahoma" w:hAnsi="Tahoma" w:cs="Tahoma"/>
      <w:b/>
      <w:sz w:val="22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 w:hint="default"/>
      <w:w w:val="100"/>
      <w:position w:val="-1"/>
      <w:sz w:val="20"/>
      <w:szCs w:val="22"/>
      <w:effect w:val="none"/>
      <w:vertAlign w:val="baseline"/>
      <w:cs w:val="0"/>
      <w:em w:val="none"/>
      <w:lang w:val="es-ES"/>
    </w:rPr>
  </w:style>
  <w:style w:type="character" w:customStyle="1" w:styleId="WW8Num3z0">
    <w:name w:val="WW8Num3z0"/>
    <w:rPr>
      <w:rFonts w:ascii="Roboto" w:hAnsi="Roboto" w:cs="Roboto" w:hint="default"/>
      <w:b/>
      <w:i w:val="0"/>
      <w:caps w:val="0"/>
      <w:smallCaps w:val="0"/>
      <w:w w:val="100"/>
      <w:position w:val="-1"/>
      <w:sz w:val="22"/>
      <w:szCs w:val="22"/>
      <w:effect w:val="none"/>
      <w:vertAlign w:val="baseline"/>
      <w:cs w:val="0"/>
      <w:em w:val="none"/>
      <w:lang w:val="es-AR"/>
    </w:rPr>
  </w:style>
  <w:style w:type="character" w:customStyle="1" w:styleId="WW8Num4z0">
    <w:name w:val="WW8Num4z0"/>
    <w:rPr>
      <w:rFonts w:ascii="Roboto" w:hAnsi="Roboto" w:cs="Roboto" w:hint="default"/>
      <w:w w:val="100"/>
      <w:position w:val="-1"/>
      <w:sz w:val="22"/>
      <w:szCs w:val="22"/>
      <w:effect w:val="none"/>
      <w:vertAlign w:val="baseline"/>
      <w:cs w:val="0"/>
      <w:em w:val="none"/>
      <w:lang w:val="es-AR"/>
    </w:rPr>
  </w:style>
  <w:style w:type="character" w:customStyle="1" w:styleId="WW8Num5z0">
    <w:name w:val="WW8Num5z0"/>
    <w:rPr>
      <w:rFonts w:ascii="Roboto" w:hAnsi="Roboto" w:cs="Roboto" w:hint="default"/>
      <w:w w:val="100"/>
      <w:position w:val="-1"/>
      <w:sz w:val="22"/>
      <w:szCs w:val="22"/>
      <w:effect w:val="none"/>
      <w:vertAlign w:val="baseline"/>
      <w:cs w:val="0"/>
      <w:em w:val="none"/>
      <w:lang w:val="es-AR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i w:val="0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i w:val="0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i w:val="0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/>
      <w:i w:val="0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Roboto" w:hAnsi="Roboto" w:cs="Roboto" w:hint="default"/>
      <w:b/>
      <w:i w:val="0"/>
      <w:caps w:val="0"/>
      <w:smallCaps w:val="0"/>
      <w:w w:val="100"/>
      <w:position w:val="-1"/>
      <w:sz w:val="22"/>
      <w:szCs w:val="22"/>
      <w:effect w:val="none"/>
      <w:vertAlign w:val="baseline"/>
      <w:cs w:val="0"/>
      <w:em w:val="none"/>
      <w:lang w:val="es-AR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i w:val="0"/>
      <w:caps w:val="0"/>
      <w:smallCap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Roboto" w:hAnsi="Roboto" w:cs="Roboto" w:hint="default"/>
      <w:w w:val="100"/>
      <w:position w:val="-1"/>
      <w:sz w:val="22"/>
      <w:szCs w:val="22"/>
      <w:effect w:val="none"/>
      <w:vertAlign w:val="baseline"/>
      <w:cs w:val="0"/>
      <w:em w:val="none"/>
      <w:lang w:val="es-AR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fdecomentario1">
    <w:name w:val="Ref. de comenta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Nmerodepgina">
    <w:name w:val="page number"/>
    <w:basedOn w:val="Fuentedeprrafopredeter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cin">
    <w:name w:val="Símbolos de numeración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Tahoma" w:hAnsi="Tahoma" w:cs="Tahoma"/>
      <w:b/>
      <w:sz w:val="28"/>
      <w:szCs w:val="20"/>
      <w:lang w:val="es-AR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szCs w:val="20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 w:firstLine="0"/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Prrafodelista">
    <w:name w:val="List Paragraph"/>
    <w:basedOn w:val="Normal"/>
    <w:pPr>
      <w:ind w:left="720" w:firstLine="0"/>
      <w:contextualSpacing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1tfOvBUNZdWsBH1c76+BgvD1ag==">AMUW2mX36an6My08vx234XXDZ2NUTg5FE/2DrZqKTboubqWTdf+Ec8ODKH/zBhbwcxFKthLVlYeXqeNCTh042UX/xyf0y/v1mAhCdRTg3muGDq7e8jFNLkg=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173ED1-766C-4B31-8318-B897800F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Carbone</dc:creator>
  <cp:lastModifiedBy>Usuario</cp:lastModifiedBy>
  <cp:revision>3</cp:revision>
  <dcterms:created xsi:type="dcterms:W3CDTF">2019-05-22T20:50:00Z</dcterms:created>
  <dcterms:modified xsi:type="dcterms:W3CDTF">2025-04-03T13:51:00Z</dcterms:modified>
</cp:coreProperties>
</file>