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5476" w:rsidRDefault="00E55476" w:rsidP="00E55476">
      <w:pPr>
        <w:widowControl w:val="0"/>
        <w:ind w:left="1" w:hanging="3"/>
        <w:jc w:val="center"/>
      </w:pPr>
      <w:r>
        <w:rPr>
          <w:rFonts w:ascii="Arial" w:eastAsia="Arial" w:hAnsi="Arial" w:cs="Arial"/>
          <w:b/>
          <w:color w:val="0D0D0D"/>
          <w:sz w:val="32"/>
          <w:szCs w:val="32"/>
        </w:rPr>
        <w:t>INFORME FINAL/AVANCE DE PROYECTOS DE EXTENSIÓN</w:t>
      </w:r>
    </w:p>
    <w:p w:rsidR="00E55476" w:rsidRDefault="00E55476" w:rsidP="00E55476">
      <w:pPr>
        <w:ind w:left="0" w:hanging="2"/>
        <w:jc w:val="both"/>
        <w:rPr>
          <w:rFonts w:ascii="Arial" w:eastAsia="Arial" w:hAnsi="Arial" w:cs="Arial"/>
          <w:color w:val="262626"/>
          <w:sz w:val="22"/>
          <w:szCs w:val="22"/>
        </w:rPr>
      </w:pPr>
    </w:p>
    <w:p w:rsidR="00E55476" w:rsidRDefault="00E55476" w:rsidP="00E55476">
      <w:pPr>
        <w:ind w:left="0" w:hanging="2"/>
        <w:jc w:val="both"/>
      </w:pPr>
      <w:r>
        <w:rPr>
          <w:rFonts w:ascii="Arial" w:eastAsia="Arial" w:hAnsi="Arial" w:cs="Arial"/>
          <w:i/>
          <w:color w:val="262626"/>
          <w:sz w:val="20"/>
          <w:szCs w:val="20"/>
        </w:rPr>
        <w:t xml:space="preserve">(Según Art. 23 de la </w:t>
      </w:r>
      <w:r>
        <w:rPr>
          <w:rFonts w:ascii="Arial" w:eastAsia="Arial" w:hAnsi="Arial" w:cs="Arial"/>
          <w:i/>
          <w:sz w:val="20"/>
          <w:szCs w:val="20"/>
        </w:rPr>
        <w:t xml:space="preserve">Resol. CS 056/03,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los informe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de avance y finales de los proyectos se deberán presentar en el periodo del 15 de noviembre al 15 de diciembre de cada año. El mismo se debe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presentada impreso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por mesa de entrada, mediante Nota de Elevación dirigida a la Sec. de Extensión Universitaria. Enviar además soporte digital al correo extension@fcf.unam.edu.ar)</w:t>
      </w:r>
    </w:p>
    <w:p w:rsidR="00E55476" w:rsidRDefault="00E55476" w:rsidP="00E55476">
      <w:pPr>
        <w:ind w:left="0" w:hanging="2"/>
        <w:rPr>
          <w:rFonts w:ascii="Arial" w:eastAsia="Arial" w:hAnsi="Arial" w:cs="Arial"/>
          <w:color w:val="262626"/>
          <w:sz w:val="22"/>
          <w:szCs w:val="22"/>
        </w:rPr>
      </w:pPr>
    </w:p>
    <w:tbl>
      <w:tblPr>
        <w:tblW w:w="87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741"/>
      </w:tblGrid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1. Tipo de informe 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rPr>
          <w:trHeight w:val="190"/>
        </w:trPr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Informe Final/Informe de avance</w:t>
            </w: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(Borrar el que no corresponde)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Nombre del Proyecto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(Idéntico al indicado en la propuesta del proyecto)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55476" w:rsidRDefault="00E55476" w:rsidP="000946D9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2.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Número de disposición/resolución u otro instrumento</w:t>
            </w:r>
          </w:p>
          <w:p w:rsidR="00E55476" w:rsidRDefault="00E55476" w:rsidP="000946D9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55476"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3.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Director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/a y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Co-director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/a del proyecto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(Nombre completo según DNI o similar)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 Objetivos logrados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76" w:rsidRDefault="00E55476" w:rsidP="000946D9">
            <w:pPr>
              <w:ind w:left="0" w:hanging="2"/>
              <w:jc w:val="both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 los objetivos logrados y especificar los que no han podido cumplirse o que debieron modificarse o ajustar. Detallar, aclarar y justificar)</w:t>
            </w:r>
          </w:p>
          <w:p w:rsidR="00E55476" w:rsidRDefault="00E55476" w:rsidP="000946D9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 Describir las actividades realizadas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Describir las actividades realizadas en función de lo previsto en la propuesta del Proyecto e indicar su grado de avance en función del cronograma establecido.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Actividad (indicar cada una de las actividades previstas para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éste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período en el cronograma)</w:t>
            </w: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a) Descripción del progreso de la actividad</w:t>
            </w: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b) Expresar en porcentaje su grado de avance (en relación a la ejecución física) completando el cuadro indicado más abajo.</w:t>
            </w: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c) Expresar en porcentaje la ejecución financiera completando el cuadro indicado más abajo.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W w:w="8515" w:type="dxa"/>
              <w:tblLayout w:type="fixed"/>
              <w:tblLook w:val="0000" w:firstRow="0" w:lastRow="0" w:firstColumn="0" w:lastColumn="0" w:noHBand="0" w:noVBand="0"/>
            </w:tblPr>
            <w:tblGrid>
              <w:gridCol w:w="2249"/>
              <w:gridCol w:w="1641"/>
              <w:gridCol w:w="1641"/>
              <w:gridCol w:w="2984"/>
            </w:tblGrid>
            <w:tr w:rsidR="00E55476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lastRenderedPageBreak/>
                    <w:t>Actividad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Porcentaje en el avance de la ejecución física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Porcentaje en el avance de la ejecución financiera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Comentarios</w:t>
                  </w:r>
                </w:p>
                <w:p w:rsidR="00E55476" w:rsidRDefault="00E55476" w:rsidP="000946D9">
                  <w:pPr>
                    <w:ind w:left="0" w:hanging="2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(Describir lo realizado)</w:t>
                  </w:r>
                </w:p>
              </w:tc>
            </w:tr>
            <w:tr w:rsidR="00E55476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E55476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E55476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E55476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E55476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5476" w:rsidRDefault="00E55476" w:rsidP="000946D9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5476" w:rsidRDefault="00E55476" w:rsidP="000946D9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>5. Participantes Finales</w:t>
            </w:r>
          </w:p>
          <w:p w:rsidR="00E55476" w:rsidRDefault="00E55476" w:rsidP="000946D9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55476"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Número total de participantes. Adjuntar Formulario de “Lista de Participantes”. </w:t>
            </w:r>
          </w:p>
          <w:p w:rsidR="00E55476" w:rsidRDefault="00E55476" w:rsidP="000946D9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E55476" w:rsidRDefault="00E55476" w:rsidP="000946D9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55476"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6. Indicar si se han producido dificultades para la ejecución de alguna de las actividades previstas y las medidas adoptadas para su solución 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E55476">
            <w:pPr>
              <w:numPr>
                <w:ilvl w:val="0"/>
                <w:numId w:val="1"/>
              </w:numPr>
              <w:ind w:left="0" w:hanging="2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Detallar aquellas actividades que debieron ser postergadas o su ejecución se ve obstaculizadas por alguna razón. 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E55476">
            <w:pPr>
              <w:numPr>
                <w:ilvl w:val="0"/>
                <w:numId w:val="1"/>
              </w:numPr>
              <w:ind w:left="0" w:hanging="2"/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y aclarar las causas y establecer posibles medidas para subsanar la situación.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E55476">
            <w:pPr>
              <w:numPr>
                <w:ilvl w:val="0"/>
                <w:numId w:val="1"/>
              </w:numPr>
              <w:ind w:left="0" w:hanging="2"/>
            </w:pPr>
            <w:r>
              <w:rPr>
                <w:rFonts w:ascii="Arial" w:eastAsia="Arial" w:hAnsi="Arial" w:cs="Arial"/>
                <w:sz w:val="22"/>
                <w:szCs w:val="22"/>
              </w:rPr>
              <w:t>Indicar si alguna de las dificultades mencionadas en el punto anterior podría comprometer en alguna medida la ejecución del Proyecto.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 Observaciones y Comentarios</w:t>
            </w: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5476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E55476" w:rsidRDefault="00E55476" w:rsidP="000946D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55476" w:rsidRDefault="00E55476" w:rsidP="00E5547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E55476" w:rsidRDefault="00E55476" w:rsidP="00E55476">
      <w:pPr>
        <w:ind w:left="0" w:hanging="2"/>
      </w:pPr>
      <w:r>
        <w:rPr>
          <w:rFonts w:ascii="Roboto" w:eastAsia="Roboto" w:hAnsi="Roboto" w:cs="Roboto"/>
          <w:b/>
          <w:sz w:val="22"/>
          <w:szCs w:val="22"/>
        </w:rPr>
        <w:t xml:space="preserve">ANEXO FOTOGRÁFICO, MAPAS, ENLACES U OTROS PRODUCTOS </w:t>
      </w:r>
    </w:p>
    <w:p w:rsidR="001A76C5" w:rsidRDefault="001A76C5">
      <w:pPr>
        <w:ind w:left="0" w:hanging="2"/>
      </w:pPr>
    </w:p>
    <w:sectPr w:rsidR="001A76C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7859" w:rsidRDefault="00397859" w:rsidP="00E55476">
      <w:pPr>
        <w:spacing w:line="240" w:lineRule="auto"/>
        <w:ind w:left="0" w:hanging="2"/>
      </w:pPr>
      <w:r>
        <w:separator/>
      </w:r>
    </w:p>
  </w:endnote>
  <w:endnote w:type="continuationSeparator" w:id="0">
    <w:p w:rsidR="00397859" w:rsidRDefault="00397859" w:rsidP="00E554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5476" w:rsidRDefault="00E55476">
    <w:pPr>
      <w:pStyle w:val="Piedepgina"/>
      <w:ind w:left="0" w:hanging="2"/>
    </w:pPr>
    <w:r>
      <w:rPr>
        <w:noProof/>
      </w:rPr>
      <mc:AlternateContent>
        <mc:Choice Requires="wpg">
          <w:drawing>
            <wp:inline distT="114300" distB="114300" distL="114300" distR="114300" wp14:anchorId="5F7005AD" wp14:editId="67969B35">
              <wp:extent cx="5400040" cy="614549"/>
              <wp:effectExtent l="0" t="0" r="0" b="0"/>
              <wp:docPr id="1029" name="Grupo 1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040" cy="614549"/>
                        <a:chOff x="152400" y="152400"/>
                        <a:chExt cx="6553225" cy="72980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6553201" cy="72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E3D81B5" id="Grupo 1029" o:spid="_x0000_s1026" style="width:425.2pt;height:48.4pt;mso-position-horizontal-relative:char;mso-position-vertical-relative:line" coordorigin="1524,1524" coordsize="65532,7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1524;top:1524;width:65532;height:72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">
                <v:imagedata r:id="rId2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7859" w:rsidRDefault="00397859" w:rsidP="00E55476">
      <w:pPr>
        <w:spacing w:line="240" w:lineRule="auto"/>
        <w:ind w:left="0" w:hanging="2"/>
      </w:pPr>
      <w:r>
        <w:separator/>
      </w:r>
    </w:p>
  </w:footnote>
  <w:footnote w:type="continuationSeparator" w:id="0">
    <w:p w:rsidR="00397859" w:rsidRDefault="00397859" w:rsidP="00E554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5476" w:rsidRDefault="00E55476">
    <w:pPr>
      <w:pStyle w:val="Encabezado"/>
      <w:ind w:left="0" w:hanging="2"/>
    </w:pPr>
    <w:r>
      <w:rPr>
        <w:noProof/>
      </w:rPr>
      <mc:AlternateContent>
        <mc:Choice Requires="wpg">
          <w:drawing>
            <wp:anchor distT="114300" distB="114300" distL="114300" distR="114300" simplePos="0" relativeHeight="251659264" behindDoc="0" locked="0" layoutInCell="1" hidden="0" allowOverlap="1" wp14:anchorId="4E28D5F4" wp14:editId="0FA4D91F">
              <wp:simplePos x="0" y="0"/>
              <wp:positionH relativeFrom="column">
                <wp:posOffset>-295275</wp:posOffset>
              </wp:positionH>
              <wp:positionV relativeFrom="paragraph">
                <wp:posOffset>-286385</wp:posOffset>
              </wp:positionV>
              <wp:extent cx="6053119" cy="693038"/>
              <wp:effectExtent l="0" t="0" r="0" b="0"/>
              <wp:wrapNone/>
              <wp:docPr id="1030" name="Grupo 1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3119" cy="693038"/>
                        <a:chOff x="152400" y="354025"/>
                        <a:chExt cx="6553200" cy="732075"/>
                      </a:xfrm>
                    </wpg:grpSpPr>
                    <pic:pic xmlns:pic="http://schemas.openxmlformats.org/drawingml/2006/picture">
                      <pic:nvPicPr>
                        <pic:cNvPr id="3" name="Shape 3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400" y="354035"/>
                          <a:ext cx="6553200" cy="73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2FD941" id="Grupo 1030" o:spid="_x0000_s1026" style="position:absolute;margin-left:-23.25pt;margin-top:-22.55pt;width:476.6pt;height:54.55pt;z-index:251659264;mso-wrap-distance-top:9pt;mso-wrap-distance-bottom:9pt" coordorigin="1524,3540" coordsize="65532,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3" o:spid="_x0000_s1027" type="#_x0000_t75" style="position:absolute;left:1524;top:3540;width:65532;height:73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  <w:p w:rsidR="00E55476" w:rsidRDefault="00E55476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C7641"/>
    <w:multiLevelType w:val="multilevel"/>
    <w:tmpl w:val="BBF42232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3735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76"/>
    <w:rsid w:val="000616D5"/>
    <w:rsid w:val="001A76C5"/>
    <w:rsid w:val="00397859"/>
    <w:rsid w:val="00DD6008"/>
    <w:rsid w:val="00E5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CCAE16F-55DC-4E54-B1EB-1690319A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47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val="es-E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5476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5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5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5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54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54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54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54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5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5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54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54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54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54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54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54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5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5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5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54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54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54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5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54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54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547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476"/>
  </w:style>
  <w:style w:type="paragraph" w:styleId="Piedepgina">
    <w:name w:val="footer"/>
    <w:basedOn w:val="Normal"/>
    <w:link w:val="PiedepginaCar"/>
    <w:uiPriority w:val="99"/>
    <w:unhideWhenUsed/>
    <w:rsid w:val="00E5547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2025-04-03T13:27:00Z</dcterms:created>
  <dcterms:modified xsi:type="dcterms:W3CDTF">2025-04-03T13:30:00Z</dcterms:modified>
</cp:coreProperties>
</file>